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0BF" w:rsidRPr="006D50BF" w:rsidRDefault="006D50BF" w:rsidP="006D50BF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D50BF">
        <w:rPr>
          <w:rFonts w:ascii="Times New Roman" w:hAnsi="Times New Roman" w:cs="Times New Roman"/>
          <w:b/>
          <w:sz w:val="28"/>
          <w:szCs w:val="28"/>
          <w:lang w:val="tt-RU"/>
        </w:rPr>
        <w:t>Приложение 2</w:t>
      </w:r>
    </w:p>
    <w:p w:rsidR="00662AE5" w:rsidRDefault="00662AE5" w:rsidP="003A49C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="009B7C57" w:rsidRPr="009B7C57">
        <w:rPr>
          <w:rFonts w:ascii="Times New Roman" w:hAnsi="Times New Roman" w:cs="Times New Roman"/>
          <w:sz w:val="28"/>
          <w:szCs w:val="28"/>
          <w:lang w:val="tt-RU"/>
        </w:rPr>
        <w:t xml:space="preserve">Информационная справка </w:t>
      </w:r>
      <w:r w:rsidR="006D50BF">
        <w:rPr>
          <w:rFonts w:ascii="Times New Roman" w:hAnsi="Times New Roman" w:cs="Times New Roman"/>
          <w:sz w:val="28"/>
          <w:szCs w:val="28"/>
          <w:lang w:val="tt-RU"/>
        </w:rPr>
        <w:t xml:space="preserve"> № ОУ Советского района</w:t>
      </w:r>
      <w:r w:rsidR="009B7C57" w:rsidRPr="009B7C57">
        <w:rPr>
          <w:rFonts w:ascii="Times New Roman" w:hAnsi="Times New Roman" w:cs="Times New Roman"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6D50BF" w:rsidRPr="006D50BF"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  <w:t>февраль</w:t>
      </w:r>
      <w:r w:rsidR="009B7C57" w:rsidRPr="009B7C57">
        <w:rPr>
          <w:rFonts w:ascii="Times New Roman" w:hAnsi="Times New Roman" w:cs="Times New Roman"/>
          <w:sz w:val="28"/>
          <w:szCs w:val="28"/>
          <w:lang w:val="tt-RU"/>
        </w:rPr>
        <w:t xml:space="preserve"> 2021 года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7"/>
        <w:gridCol w:w="1315"/>
        <w:gridCol w:w="1919"/>
        <w:gridCol w:w="1714"/>
        <w:gridCol w:w="1601"/>
      </w:tblGrid>
      <w:tr w:rsidR="00AA57B4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УО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учащихся в 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(едини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ц)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AA57B4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B035A1" w:rsidP="00AA57B4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МБОУ </w:t>
            </w:r>
            <w:r w:rsidR="00AA57B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“Средняя общеобразовательная школа № 47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”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AA57B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Советского района г. Казани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AA57B4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789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AA57B4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AA57B4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830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56" w:lineRule="auto"/>
              <w:ind w:hanging="387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AA57B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105</w:t>
            </w:r>
            <w:r w:rsidR="00B035A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%</w:t>
            </w:r>
          </w:p>
        </w:tc>
      </w:tr>
    </w:tbl>
    <w:p w:rsidR="00AA57B4" w:rsidRDefault="00AA57B4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A57B4" w:rsidRDefault="00AA57B4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9B7C57">
        <w:rPr>
          <w:rFonts w:ascii="Times New Roman" w:hAnsi="Times New Roman" w:cs="Times New Roman"/>
          <w:sz w:val="28"/>
          <w:szCs w:val="28"/>
          <w:lang w:val="tt-RU"/>
        </w:rPr>
        <w:t>.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7"/>
        <w:gridCol w:w="2339"/>
        <w:gridCol w:w="1609"/>
        <w:gridCol w:w="2601"/>
      </w:tblGrid>
      <w:tr w:rsidR="00A108D1" w:rsidRPr="009B7C5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УО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Информация о мероприятии</w:t>
            </w:r>
          </w:p>
        </w:tc>
      </w:tr>
      <w:tr w:rsidR="00A108D1" w:rsidRPr="009B7C57" w:rsidTr="009B7C57">
        <w:tc>
          <w:tcPr>
            <w:tcW w:w="1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AA57B4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МБОУ “Средняя общеобразовательная школа № 47”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Советского района г. Казани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A108D1" w:rsidRDefault="00A108D1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“Каләмне корал итеп”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2F5988" w:rsidP="002F5988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305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AA57B4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B035A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15.02.2021 года было проведено мероприятие</w:t>
            </w:r>
            <w:r w:rsidR="00AA57B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, </w:t>
            </w:r>
            <w:r w:rsidR="00B035A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посвященное </w:t>
            </w:r>
            <w:r w:rsidR="00AA57B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 дню рождения героя-</w:t>
            </w:r>
            <w:r w:rsidR="00B035A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поэта Мусы Джалиля</w:t>
            </w:r>
            <w:r w:rsidR="00AA57B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.</w:t>
            </w:r>
          </w:p>
        </w:tc>
      </w:tr>
      <w:tr w:rsidR="00A108D1" w:rsidRPr="009B7C57" w:rsidTr="009B7C57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A108D1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“Ден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ь родного языка»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2F5988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2F598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375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A108D1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19.02.2021 год -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Открытое внеклассное мероприятие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“Ден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ь родного языка»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  <w:tr w:rsidR="00A108D1" w:rsidRPr="009B7C57" w:rsidTr="009B7C57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B439E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A108D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Выставка “Герой</w:t>
            </w:r>
            <w:r w:rsidR="001611F2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</w:t>
            </w:r>
            <w:r w:rsidR="00A108D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поэт</w:t>
            </w:r>
            <w:r w:rsidR="001611F2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– Муса Дж</w:t>
            </w:r>
            <w:r w:rsidR="00B439E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а</w:t>
            </w:r>
            <w:r w:rsidR="001611F2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лиль”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2F598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150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1611F2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 течение месяца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  <w:tr w:rsidR="00A108D1" w:rsidRPr="009B7C57" w:rsidTr="009B7C57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</w:tbl>
    <w:p w:rsidR="00662AE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3. Фотографии к мероприятиям</w:t>
      </w:r>
      <w:r w:rsidR="00662AE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035A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035A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5160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c8e8bd5-a4dc-4770-9591-9bf04a14022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79E5" w:rsidRDefault="00EA79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A79E5" w:rsidRDefault="00EA79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A79E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0" t="0" r="3175" b="0"/>
            <wp:docPr id="2" name="Рисунок 2" descr="C:\Users\User\Desktop\Приложение 2. форма к пунктам 3 и 4\Слай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иложение 2. форма к пунктам 3 и 4\Слайд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79E5" w:rsidRDefault="00EA79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A79E5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024789" cy="5366386"/>
            <wp:effectExtent l="0" t="0" r="0" b="5715"/>
            <wp:docPr id="4" name="Рисунок 4" descr="C:\Users\User\AppData\Local\Temp\IMG-20210209-WA0016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IMG-20210209-WA0016-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716" cy="5375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79E5" w:rsidRDefault="00EA79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17D4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С</w:t>
      </w:r>
      <w:r w:rsidR="00662AE5">
        <w:rPr>
          <w:rFonts w:ascii="Times New Roman" w:hAnsi="Times New Roman" w:cs="Times New Roman"/>
          <w:sz w:val="28"/>
          <w:szCs w:val="28"/>
          <w:lang w:val="tt-RU"/>
        </w:rPr>
        <w:t xml:space="preserve">лайд </w:t>
      </w:r>
      <w:r>
        <w:rPr>
          <w:rFonts w:ascii="Times New Roman" w:hAnsi="Times New Roman" w:cs="Times New Roman"/>
          <w:sz w:val="28"/>
          <w:szCs w:val="28"/>
          <w:lang w:val="tt-RU"/>
        </w:rPr>
        <w:t>об одном мероприятии</w:t>
      </w:r>
      <w:r w:rsidR="00B035A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A79E5" w:rsidRPr="00EA5F93" w:rsidRDefault="00EA79E5" w:rsidP="009B7C57">
      <w:pPr>
        <w:rPr>
          <w:rFonts w:ascii="Times New Roman" w:hAnsi="Times New Roman" w:cs="Times New Roman"/>
          <w:sz w:val="28"/>
          <w:szCs w:val="28"/>
        </w:rPr>
      </w:pPr>
      <w:r w:rsidRPr="00EA79E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0" t="0" r="3175" b="0"/>
            <wp:docPr id="3" name="Рисунок 3" descr="C:\Users\User\Desktop\Приложение 2. форма к пунктам 3 и 4\Слайд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риложение 2. форма к пунктам 3 и 4\Слайд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D45" w:rsidRDefault="009B7C57" w:rsidP="003A49C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5. </w:t>
      </w:r>
      <w:r w:rsidR="00A17D45" w:rsidRPr="00A17D45">
        <w:rPr>
          <w:rFonts w:ascii="Times New Roman" w:hAnsi="Times New Roman" w:cs="Times New Roman"/>
          <w:sz w:val="28"/>
          <w:szCs w:val="28"/>
          <w:lang w:val="tt-RU"/>
        </w:rPr>
        <w:t>Мероприятия</w:t>
      </w:r>
      <w:r w:rsidR="00A17D45" w:rsidRPr="00A17D45">
        <w:rPr>
          <w:rFonts w:ascii="Times New Roman" w:hAnsi="Times New Roman" w:cs="Times New Roman"/>
          <w:sz w:val="28"/>
          <w:szCs w:val="28"/>
          <w:lang w:val="tt-RU"/>
        </w:rPr>
        <w:br/>
        <w:t xml:space="preserve"> </w:t>
      </w:r>
      <w:r w:rsidR="006D50BF"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2E6A0B">
        <w:rPr>
          <w:rFonts w:ascii="Times New Roman" w:hAnsi="Times New Roman" w:cs="Times New Roman"/>
          <w:sz w:val="28"/>
          <w:szCs w:val="28"/>
          <w:lang w:val="tt-RU"/>
        </w:rPr>
        <w:t>47</w:t>
      </w:r>
      <w:r w:rsidR="006D50BF">
        <w:rPr>
          <w:rFonts w:ascii="Times New Roman" w:hAnsi="Times New Roman" w:cs="Times New Roman"/>
          <w:sz w:val="28"/>
          <w:szCs w:val="28"/>
          <w:lang w:val="tt-RU"/>
        </w:rPr>
        <w:t xml:space="preserve"> Советского района</w:t>
      </w:r>
      <w:r w:rsidR="00A17D45" w:rsidRPr="00A17D45">
        <w:rPr>
          <w:rFonts w:ascii="Times New Roman" w:hAnsi="Times New Roman" w:cs="Times New Roman"/>
          <w:sz w:val="28"/>
          <w:szCs w:val="28"/>
          <w:lang w:val="tt-RU"/>
        </w:rPr>
        <w:br/>
        <w:t xml:space="preserve">запланированные в рамках Года родных языков и народного единства на  </w:t>
      </w:r>
      <w:r w:rsidR="006D50BF"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  <w:t>март</w:t>
      </w:r>
      <w:r w:rsidR="00A17D45" w:rsidRPr="00A17D45"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  <w:t xml:space="preserve"> </w:t>
      </w:r>
      <w:r w:rsidR="00A17D45" w:rsidRPr="00A17D45">
        <w:rPr>
          <w:rFonts w:ascii="Times New Roman" w:hAnsi="Times New Roman" w:cs="Times New Roman"/>
          <w:sz w:val="28"/>
          <w:szCs w:val="28"/>
          <w:lang w:val="tt-RU"/>
        </w:rPr>
        <w:t>2021 года</w:t>
      </w:r>
    </w:p>
    <w:p w:rsidR="00A17D45" w:rsidRDefault="00A17D45" w:rsidP="003A49C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97"/>
        <w:gridCol w:w="2445"/>
        <w:gridCol w:w="2010"/>
        <w:gridCol w:w="2093"/>
      </w:tblGrid>
      <w:tr w:rsidR="006D50BF" w:rsidRPr="00A17D45" w:rsidTr="002E6A0B">
        <w:tc>
          <w:tcPr>
            <w:tcW w:w="2797" w:type="dxa"/>
          </w:tcPr>
          <w:p w:rsidR="006D50BF" w:rsidRPr="00A17D45" w:rsidRDefault="006D50BF" w:rsidP="006D50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УО</w:t>
            </w:r>
          </w:p>
        </w:tc>
        <w:tc>
          <w:tcPr>
            <w:tcW w:w="2445" w:type="dxa"/>
          </w:tcPr>
          <w:p w:rsidR="006D50BF" w:rsidRPr="009B7C57" w:rsidRDefault="006D50BF" w:rsidP="006D50BF">
            <w:pPr>
              <w:spacing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2010" w:type="dxa"/>
          </w:tcPr>
          <w:p w:rsidR="006D50BF" w:rsidRPr="009B7C57" w:rsidRDefault="006D50BF" w:rsidP="006D50BF">
            <w:pPr>
              <w:spacing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093" w:type="dxa"/>
          </w:tcPr>
          <w:p w:rsidR="006D50BF" w:rsidRPr="009B7C57" w:rsidRDefault="006D50BF" w:rsidP="006D50BF">
            <w:pPr>
              <w:spacing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A17D45" w:rsidRPr="00A17D45" w:rsidTr="002E6A0B">
        <w:tc>
          <w:tcPr>
            <w:tcW w:w="2797" w:type="dxa"/>
            <w:vMerge w:val="restart"/>
          </w:tcPr>
          <w:p w:rsidR="00A17D45" w:rsidRPr="00A17D45" w:rsidRDefault="008A5C7E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МБОУ “Средняя общеобразовательная школа № 47”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Советского района г. Казани</w:t>
            </w:r>
          </w:p>
        </w:tc>
        <w:tc>
          <w:tcPr>
            <w:tcW w:w="2445" w:type="dxa"/>
          </w:tcPr>
          <w:p w:rsidR="00A17D45" w:rsidRPr="00A17D45" w:rsidRDefault="002E6A0B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“Әлифба бәйрәме”</w:t>
            </w:r>
          </w:p>
        </w:tc>
        <w:tc>
          <w:tcPr>
            <w:tcW w:w="2010" w:type="dxa"/>
          </w:tcPr>
          <w:p w:rsidR="00A17D45" w:rsidRPr="00A17D45" w:rsidRDefault="002E6A0B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115</w:t>
            </w:r>
          </w:p>
        </w:tc>
        <w:tc>
          <w:tcPr>
            <w:tcW w:w="2093" w:type="dxa"/>
          </w:tcPr>
          <w:p w:rsidR="00A17D45" w:rsidRPr="00A17D45" w:rsidRDefault="002E6A0B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02.03.2021</w:t>
            </w:r>
          </w:p>
        </w:tc>
      </w:tr>
      <w:tr w:rsidR="00A17D45" w:rsidRPr="00A17D45" w:rsidTr="002E6A0B">
        <w:tc>
          <w:tcPr>
            <w:tcW w:w="2797" w:type="dxa"/>
            <w:vMerge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445" w:type="dxa"/>
          </w:tcPr>
          <w:p w:rsidR="00A17D45" w:rsidRPr="00A17D45" w:rsidRDefault="002E6A0B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“Нәүрүз”</w:t>
            </w:r>
          </w:p>
        </w:tc>
        <w:tc>
          <w:tcPr>
            <w:tcW w:w="2010" w:type="dxa"/>
          </w:tcPr>
          <w:p w:rsidR="00A17D45" w:rsidRPr="00A17D45" w:rsidRDefault="002E6A0B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420</w:t>
            </w:r>
          </w:p>
        </w:tc>
        <w:tc>
          <w:tcPr>
            <w:tcW w:w="2093" w:type="dxa"/>
          </w:tcPr>
          <w:p w:rsidR="00A17D45" w:rsidRPr="00A17D45" w:rsidRDefault="002E6A0B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20.03.2021</w:t>
            </w:r>
          </w:p>
        </w:tc>
      </w:tr>
      <w:tr w:rsidR="002E6A0B" w:rsidRPr="00A17D45" w:rsidTr="002E6A0B">
        <w:tc>
          <w:tcPr>
            <w:tcW w:w="2797" w:type="dxa"/>
            <w:vMerge/>
          </w:tcPr>
          <w:p w:rsidR="002E6A0B" w:rsidRPr="00A17D45" w:rsidRDefault="002E6A0B" w:rsidP="002E6A0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445" w:type="dxa"/>
          </w:tcPr>
          <w:p w:rsidR="002E6A0B" w:rsidRPr="002E6A0B" w:rsidRDefault="002E6A0B" w:rsidP="002E6A0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в музей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</w:p>
        </w:tc>
        <w:tc>
          <w:tcPr>
            <w:tcW w:w="2010" w:type="dxa"/>
          </w:tcPr>
          <w:p w:rsidR="002E6A0B" w:rsidRPr="002E6A0B" w:rsidRDefault="002E6A0B" w:rsidP="002E6A0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093" w:type="dxa"/>
          </w:tcPr>
          <w:p w:rsidR="002E6A0B" w:rsidRPr="00A17D45" w:rsidRDefault="002E6A0B" w:rsidP="002E6A0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11.03.2021</w:t>
            </w:r>
          </w:p>
        </w:tc>
      </w:tr>
      <w:tr w:rsidR="002E6A0B" w:rsidRPr="00A17D45" w:rsidTr="002E6A0B">
        <w:tc>
          <w:tcPr>
            <w:tcW w:w="2797" w:type="dxa"/>
            <w:vMerge/>
          </w:tcPr>
          <w:p w:rsidR="002E6A0B" w:rsidRPr="00A17D45" w:rsidRDefault="002E6A0B" w:rsidP="002E6A0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445" w:type="dxa"/>
          </w:tcPr>
          <w:p w:rsidR="002E6A0B" w:rsidRPr="002E6A0B" w:rsidRDefault="002E6A0B" w:rsidP="002E6A0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“Карга боткасы”</w:t>
            </w:r>
          </w:p>
        </w:tc>
        <w:tc>
          <w:tcPr>
            <w:tcW w:w="2010" w:type="dxa"/>
          </w:tcPr>
          <w:p w:rsidR="002E6A0B" w:rsidRPr="002E6A0B" w:rsidRDefault="002E6A0B" w:rsidP="002E6A0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320</w:t>
            </w:r>
            <w:bookmarkStart w:id="0" w:name="_GoBack"/>
            <w:bookmarkEnd w:id="0"/>
          </w:p>
        </w:tc>
        <w:tc>
          <w:tcPr>
            <w:tcW w:w="2093" w:type="dxa"/>
          </w:tcPr>
          <w:p w:rsidR="002E6A0B" w:rsidRPr="00A17D45" w:rsidRDefault="002E6A0B" w:rsidP="002E6A0B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31.03.2021</w:t>
            </w:r>
          </w:p>
        </w:tc>
      </w:tr>
    </w:tbl>
    <w:p w:rsidR="00A17D45" w:rsidRPr="00662AE5" w:rsidRDefault="00A17D4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E6A0B" w:rsidRPr="00662AE5" w:rsidRDefault="002E6A0B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2E6A0B" w:rsidRPr="00662AE5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82B"/>
    <w:rsid w:val="000C4EE9"/>
    <w:rsid w:val="001611F2"/>
    <w:rsid w:val="002E6A0B"/>
    <w:rsid w:val="002F5988"/>
    <w:rsid w:val="003A49CB"/>
    <w:rsid w:val="00662AE5"/>
    <w:rsid w:val="00666472"/>
    <w:rsid w:val="006D50BF"/>
    <w:rsid w:val="008A5C7E"/>
    <w:rsid w:val="009B7C57"/>
    <w:rsid w:val="00A108D1"/>
    <w:rsid w:val="00A17D45"/>
    <w:rsid w:val="00AA57B4"/>
    <w:rsid w:val="00B035A1"/>
    <w:rsid w:val="00B0617D"/>
    <w:rsid w:val="00B439E1"/>
    <w:rsid w:val="00CC7AF1"/>
    <w:rsid w:val="00E627F1"/>
    <w:rsid w:val="00EA5F93"/>
    <w:rsid w:val="00EA79E5"/>
    <w:rsid w:val="00EE4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8BB85"/>
  <w15:chartTrackingRefBased/>
  <w15:docId w15:val="{48799776-A968-4C1E-A123-B29556EF6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12</cp:revision>
  <dcterms:created xsi:type="dcterms:W3CDTF">2021-01-30T19:48:00Z</dcterms:created>
  <dcterms:modified xsi:type="dcterms:W3CDTF">2021-02-25T10:09:00Z</dcterms:modified>
</cp:coreProperties>
</file>